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AA" w:rsidRPr="00A74377" w:rsidRDefault="00EE6AAA" w:rsidP="00EE6A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EE6AAA" w:rsidRPr="007D6E88" w:rsidRDefault="00EE6AAA" w:rsidP="00EE6AAA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Етапи виконання робіт з розробки мобільного додатку «дружнього для підлітків» для моніторингу прийому </w:t>
      </w:r>
      <w:proofErr w:type="spellStart"/>
      <w:r>
        <w:rPr>
          <w:rStyle w:val="hps"/>
          <w:rFonts w:ascii="Times New Roman" w:hAnsi="Times New Roman" w:cs="Times New Roman"/>
          <w:b/>
          <w:sz w:val="24"/>
          <w:szCs w:val="24"/>
        </w:rPr>
        <w:t>АРВ-терапії</w:t>
      </w:r>
      <w:proofErr w:type="spellEnd"/>
      <w:r w:rsidRPr="00244CB1">
        <w:rPr>
          <w:rFonts w:ascii="Times New Roman" w:hAnsi="Times New Roman" w:cs="Times New Roman"/>
          <w:b/>
          <w:sz w:val="24"/>
          <w:szCs w:val="24"/>
        </w:rPr>
        <w:t xml:space="preserve"> в рамках проекту </w:t>
      </w:r>
      <w:r w:rsidRPr="00244C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«Посилення компоненту по роботі з підлітками в контексті національної відповіді на епідемію ВІЛ/СНІД в Україні»</w:t>
      </w:r>
    </w:p>
    <w:p w:rsidR="00EE6AAA" w:rsidRPr="00244CB1" w:rsidRDefault="00EE6AAA" w:rsidP="00EE6AA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Учасник конкурсу: 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858"/>
      </w:tblGrid>
      <w:tr w:rsidR="00EE6AAA" w:rsidTr="00EE6AAA">
        <w:tc>
          <w:tcPr>
            <w:tcW w:w="3369" w:type="dxa"/>
            <w:shd w:val="clear" w:color="auto" w:fill="F2F2F2" w:themeFill="background1" w:themeFillShade="F2"/>
          </w:tcPr>
          <w:p w:rsidR="00EE6AAA" w:rsidRPr="00A74377" w:rsidRDefault="00EE6AAA" w:rsidP="00033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Етап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E6AAA" w:rsidRPr="00A74377" w:rsidRDefault="00EE6AAA" w:rsidP="00033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робочих днів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:rsidR="00EE6AAA" w:rsidRPr="00A74377" w:rsidRDefault="00EE6AAA" w:rsidP="00033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Дати</w:t>
            </w:r>
          </w:p>
        </w:tc>
      </w:tr>
      <w:tr w:rsidR="00EE6AAA" w:rsidTr="00EE6AAA">
        <w:tc>
          <w:tcPr>
            <w:tcW w:w="3369" w:type="dxa"/>
          </w:tcPr>
          <w:p w:rsidR="00EE6AAA" w:rsidRDefault="00EE6AAA" w:rsidP="00EE6A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демо-версії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мобільного додатку</w:t>
            </w:r>
          </w:p>
        </w:tc>
        <w:tc>
          <w:tcPr>
            <w:tcW w:w="3402" w:type="dxa"/>
          </w:tcPr>
          <w:p w:rsidR="00EE6AAA" w:rsidRDefault="00EE6AAA" w:rsidP="00EE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EE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Default="00EE6AAA" w:rsidP="00EE6A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Узгодження з координатором проектів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Тінерджайзер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E6AAA" w:rsidRDefault="00EE6AAA" w:rsidP="00EE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Pr="00917D4E" w:rsidRDefault="00EE6AAA" w:rsidP="00EE6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E6AAA" w:rsidTr="00EE6AAA">
        <w:tc>
          <w:tcPr>
            <w:tcW w:w="3369" w:type="dxa"/>
          </w:tcPr>
          <w:p w:rsidR="00EE6AAA" w:rsidRDefault="00EE6AAA" w:rsidP="00EE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Розробка мобільного додатку (версії 1)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EE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Узгодження з координатором проектів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Тінерджайзер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Тестування та апробація мобільного додатку (версія 1)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41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Узгодження з координатором проектів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Тінерджайзер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Pr="000E3D54" w:rsidRDefault="00EE6AAA" w:rsidP="00EE6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Доопрацювання мобільного додатку (версія 2)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Default="00EE6AAA" w:rsidP="00EE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Узгодження з координатором проектів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Тінерджайзер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A" w:rsidTr="00EE6AAA">
        <w:tc>
          <w:tcPr>
            <w:tcW w:w="3369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Розповсюдження фінальної версії мобільного додатку</w:t>
            </w:r>
          </w:p>
        </w:tc>
        <w:tc>
          <w:tcPr>
            <w:tcW w:w="3402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E6AAA" w:rsidRDefault="00EE6AAA" w:rsidP="000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AAA" w:rsidRDefault="00EE6AAA" w:rsidP="00EE6AAA">
      <w:pPr>
        <w:rPr>
          <w:rFonts w:ascii="Times New Roman" w:hAnsi="Times New Roman" w:cs="Times New Roman"/>
          <w:sz w:val="24"/>
          <w:szCs w:val="24"/>
        </w:rPr>
      </w:pPr>
    </w:p>
    <w:p w:rsidR="00EE6AAA" w:rsidRPr="00A74377" w:rsidRDefault="00EE6AAA" w:rsidP="00EE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ПІБ_________________________________</w:t>
      </w:r>
    </w:p>
    <w:p w:rsidR="004F5EC1" w:rsidRDefault="004F5EC1"/>
    <w:sectPr w:rsidR="004F5EC1" w:rsidSect="00EE6AA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B"/>
    <w:rsid w:val="00414AA5"/>
    <w:rsid w:val="004F5EC1"/>
    <w:rsid w:val="0080566B"/>
    <w:rsid w:val="00917D4E"/>
    <w:rsid w:val="00BF3D26"/>
    <w:rsid w:val="00D07409"/>
    <w:rsid w:val="00E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EE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EE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2016-06-22T12:59:00Z</dcterms:created>
  <dcterms:modified xsi:type="dcterms:W3CDTF">2016-06-22T12:59:00Z</dcterms:modified>
</cp:coreProperties>
</file>